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2034" w14:textId="3E3E5ECB" w:rsidR="000A485B" w:rsidRDefault="00380A13">
      <w:pPr>
        <w:pStyle w:val="Encabezado"/>
        <w:tabs>
          <w:tab w:val="clear" w:pos="4252"/>
          <w:tab w:val="clear" w:pos="8504"/>
        </w:tabs>
      </w:pPr>
      <w:r>
        <w:rPr>
          <w:noProof/>
        </w:rPr>
        <w:drawing>
          <wp:inline distT="0" distB="0" distL="0" distR="0" wp14:anchorId="7CE4FC92" wp14:editId="2140BACA">
            <wp:extent cx="1314450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9277" w14:textId="77777777" w:rsidR="0097772B" w:rsidRDefault="0097772B"/>
    <w:p w14:paraId="0409B122" w14:textId="0927C448" w:rsidR="0097772B" w:rsidRDefault="0097772B">
      <w:pPr>
        <w:ind w:firstLine="708"/>
      </w:pPr>
      <w:r>
        <w:tab/>
      </w:r>
      <w:r>
        <w:tab/>
      </w:r>
      <w:r>
        <w:tab/>
      </w:r>
      <w:r w:rsidR="00380A13">
        <w:tab/>
      </w:r>
      <w:r w:rsidR="00380A13">
        <w:tab/>
      </w:r>
      <w:r>
        <w:tab/>
      </w:r>
      <w:r w:rsidR="00E724CC">
        <w:t>SOCIO NUMERARIO</w:t>
      </w:r>
      <w:r>
        <w:tab/>
      </w:r>
    </w:p>
    <w:p w14:paraId="5CA29CB3" w14:textId="77777777" w:rsidR="00111E01" w:rsidRDefault="00111E01">
      <w:pPr>
        <w:ind w:firstLine="708"/>
      </w:pPr>
    </w:p>
    <w:p w14:paraId="02DD06EC" w14:textId="77777777" w:rsidR="0097772B" w:rsidRDefault="0097772B"/>
    <w:p w14:paraId="745F4D98" w14:textId="360C52D7" w:rsidR="0097772B" w:rsidRDefault="0097772B" w:rsidP="00111E01">
      <w:pPr>
        <w:ind w:left="-567" w:right="-852"/>
        <w:jc w:val="center"/>
        <w:rPr>
          <w:b/>
          <w:bCs/>
          <w:sz w:val="32"/>
        </w:rPr>
      </w:pPr>
      <w:r>
        <w:rPr>
          <w:b/>
          <w:bCs/>
          <w:sz w:val="32"/>
        </w:rPr>
        <w:t>SOLICITUD DE INSCRIPCIÓN</w:t>
      </w:r>
    </w:p>
    <w:p w14:paraId="0730B377" w14:textId="77777777" w:rsidR="0097772B" w:rsidRDefault="0097772B" w:rsidP="00B7284F">
      <w:pPr>
        <w:ind w:left="-567" w:right="-852"/>
      </w:pPr>
    </w:p>
    <w:p w14:paraId="248DB5A7" w14:textId="4A2ECC25" w:rsidR="001D2415" w:rsidRDefault="00E02E90" w:rsidP="00D52685">
      <w:pPr>
        <w:spacing w:line="360" w:lineRule="auto"/>
        <w:ind w:left="-567" w:right="-852"/>
        <w:rPr>
          <w:lang w:val="en-GB"/>
        </w:rPr>
      </w:pPr>
      <w:r>
        <w:rPr>
          <w:lang w:val="en-GB"/>
        </w:rPr>
        <w:t>Dña.</w:t>
      </w:r>
      <w:r w:rsidR="00131EB6">
        <w:rPr>
          <w:lang w:val="en-GB"/>
        </w:rPr>
        <w:t xml:space="preserve"> </w:t>
      </w:r>
      <w:r w:rsidR="00E33FC9">
        <w:rPr>
          <w:lang w:val="en-GB"/>
        </w:rPr>
        <w:t>/D.__________________________________________________</w:t>
      </w:r>
      <w:r>
        <w:rPr>
          <w:lang w:val="en-GB"/>
        </w:rPr>
        <w:t xml:space="preserve">  </w:t>
      </w:r>
      <w:r w:rsidR="00D52685">
        <w:rPr>
          <w:lang w:val="en-GB"/>
        </w:rPr>
        <w:t xml:space="preserve"> </w:t>
      </w:r>
      <w:r w:rsidR="0097772B">
        <w:rPr>
          <w:lang w:val="en-GB"/>
        </w:rPr>
        <w:t xml:space="preserve"> N.I.F</w:t>
      </w:r>
      <w:r w:rsidR="00E33FC9">
        <w:rPr>
          <w:lang w:val="en-GB"/>
        </w:rPr>
        <w:t>_________________</w:t>
      </w:r>
    </w:p>
    <w:p w14:paraId="187F622E" w14:textId="62EC7692" w:rsidR="00D52685" w:rsidRDefault="0097772B" w:rsidP="00D52685">
      <w:pPr>
        <w:spacing w:line="360" w:lineRule="auto"/>
        <w:ind w:left="-567" w:right="-852"/>
      </w:pPr>
      <w:r>
        <w:t>con domicilio en</w:t>
      </w:r>
      <w:r w:rsidR="00E33FC9">
        <w:t>__________________________________________________________________</w:t>
      </w:r>
    </w:p>
    <w:p w14:paraId="70CF2C9C" w14:textId="7427A185" w:rsidR="00E33FC9" w:rsidRDefault="0097772B" w:rsidP="00111E01">
      <w:pPr>
        <w:spacing w:line="360" w:lineRule="auto"/>
        <w:ind w:left="-567" w:right="-852"/>
        <w:jc w:val="both"/>
      </w:pPr>
      <w:r>
        <w:t xml:space="preserve">C.P. </w:t>
      </w:r>
      <w:r w:rsidR="00E33FC9">
        <w:t>_____</w:t>
      </w:r>
      <w:proofErr w:type="gramStart"/>
      <w:r w:rsidR="00E33FC9">
        <w:t>_</w:t>
      </w:r>
      <w:r w:rsidR="001D2415">
        <w:t xml:space="preserve"> </w:t>
      </w:r>
      <w:r>
        <w:t>,</w:t>
      </w:r>
      <w:proofErr w:type="gramEnd"/>
      <w:r>
        <w:t xml:space="preserve"> teléfono</w:t>
      </w:r>
      <w:r w:rsidR="00E16B84">
        <w:t xml:space="preserve"> </w:t>
      </w:r>
      <w:r w:rsidR="00E33FC9">
        <w:t>_______________</w:t>
      </w:r>
      <w:r w:rsidR="00E02E90">
        <w:t xml:space="preserve"> </w:t>
      </w:r>
      <w:r w:rsidR="00E16B84">
        <w:t xml:space="preserve">correo </w:t>
      </w:r>
      <w:r w:rsidR="00E33FC9">
        <w:t xml:space="preserve"> electrónico</w:t>
      </w:r>
      <w:r w:rsidR="001D2415">
        <w:t>____</w:t>
      </w:r>
      <w:r w:rsidR="00E33FC9">
        <w:t>_________________________</w:t>
      </w:r>
      <w:r w:rsidR="00F0023B">
        <w:t>__</w:t>
      </w:r>
    </w:p>
    <w:p w14:paraId="2B9E90F5" w14:textId="7C2E6FA2" w:rsidR="0097772B" w:rsidRDefault="00E33FC9" w:rsidP="00111E01">
      <w:pPr>
        <w:spacing w:line="360" w:lineRule="auto"/>
        <w:ind w:left="-567" w:right="-852"/>
        <w:jc w:val="both"/>
      </w:pPr>
      <w:r>
        <w:t>Deseo ser</w:t>
      </w:r>
      <w:r w:rsidR="0097772B">
        <w:t xml:space="preserve"> dado de alta como socio numerario en esa Entidad.</w:t>
      </w:r>
    </w:p>
    <w:p w14:paraId="7FDB68F5" w14:textId="7E0DFBE1" w:rsidR="00402852" w:rsidRDefault="00402852" w:rsidP="00111E01">
      <w:pPr>
        <w:spacing w:line="360" w:lineRule="auto"/>
        <w:ind w:left="-567" w:right="-852"/>
        <w:jc w:val="both"/>
      </w:pPr>
      <w:r w:rsidRPr="00FD758D">
        <w:rPr>
          <w:b/>
          <w:bCs/>
        </w:rPr>
        <w:t>La cuota anual de socio es de 40 euros</w:t>
      </w:r>
      <w:r>
        <w:t>.</w:t>
      </w:r>
    </w:p>
    <w:p w14:paraId="7D2BCE7B" w14:textId="77777777" w:rsidR="0097772B" w:rsidRDefault="0097772B" w:rsidP="00111E01">
      <w:pPr>
        <w:spacing w:line="360" w:lineRule="auto"/>
        <w:ind w:left="-567" w:right="-852"/>
        <w:jc w:val="both"/>
      </w:pPr>
    </w:p>
    <w:p w14:paraId="1EE6874E" w14:textId="77777777" w:rsidR="00EC4566" w:rsidRDefault="0097772B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14:paraId="6E07024E" w14:textId="00C89F5C" w:rsidR="00320EFE" w:rsidRDefault="00EC4566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</w:r>
      <w:r w:rsidR="002235EC">
        <w:tab/>
      </w:r>
      <w:r w:rsidR="00FD758D">
        <w:t xml:space="preserve">    </w:t>
      </w:r>
      <w:r w:rsidR="00320EFE">
        <w:t xml:space="preserve">      </w:t>
      </w:r>
      <w:r w:rsidR="002235EC">
        <w:t>Ca</w:t>
      </w:r>
      <w:r w:rsidR="0097772B">
        <w:t xml:space="preserve">stellón, a </w:t>
      </w:r>
      <w:r w:rsidR="00E33FC9">
        <w:t>_____</w:t>
      </w:r>
      <w:r w:rsidR="0097772B">
        <w:t>de</w:t>
      </w:r>
      <w:r w:rsidR="00E33FC9">
        <w:t>______________</w:t>
      </w:r>
      <w:proofErr w:type="gramStart"/>
      <w:r w:rsidR="00E33FC9">
        <w:t>_</w:t>
      </w:r>
      <w:r w:rsidR="00320EFE">
        <w:t xml:space="preserve"> </w:t>
      </w:r>
      <w:r w:rsidR="0097772B">
        <w:t xml:space="preserve"> de</w:t>
      </w:r>
      <w:proofErr w:type="gramEnd"/>
      <w:r w:rsidR="0097772B">
        <w:t xml:space="preserve"> 20</w:t>
      </w:r>
      <w:r w:rsidR="00320EFE">
        <w:t>2</w:t>
      </w:r>
      <w:r w:rsidR="00FD758D">
        <w:t>_</w:t>
      </w:r>
    </w:p>
    <w:p w14:paraId="2B9634A9" w14:textId="0951865E" w:rsidR="00FD758D" w:rsidRDefault="00FD758D" w:rsidP="00111E01">
      <w:pPr>
        <w:ind w:left="-567" w:right="-852"/>
        <w:jc w:val="both"/>
      </w:pPr>
    </w:p>
    <w:p w14:paraId="3983650E" w14:textId="77777777" w:rsidR="00FD758D" w:rsidRDefault="00FD758D" w:rsidP="00111E01">
      <w:pPr>
        <w:ind w:left="-567" w:right="-852"/>
        <w:jc w:val="both"/>
      </w:pPr>
    </w:p>
    <w:p w14:paraId="59B37E03" w14:textId="77777777" w:rsidR="0097772B" w:rsidRDefault="0097772B" w:rsidP="00111E01">
      <w:pPr>
        <w:ind w:left="-567" w:right="-852"/>
        <w:jc w:val="both"/>
      </w:pPr>
    </w:p>
    <w:p w14:paraId="55F61387" w14:textId="7A8B552D" w:rsidR="0097772B" w:rsidRDefault="0097772B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A485B">
        <w:t xml:space="preserve"> _________________</w:t>
      </w:r>
      <w:r w:rsidR="005A5B51">
        <w:t>__________</w:t>
      </w:r>
      <w:r w:rsidR="000A485B">
        <w:t>______</w:t>
      </w:r>
    </w:p>
    <w:p w14:paraId="5C580519" w14:textId="10AD6E65" w:rsidR="00E44D2D" w:rsidRDefault="00E44D2D" w:rsidP="00111E01">
      <w:pPr>
        <w:ind w:left="-567" w:right="-852"/>
        <w:jc w:val="both"/>
      </w:pPr>
    </w:p>
    <w:p w14:paraId="68FC6FEF" w14:textId="064F863D" w:rsidR="00A90760" w:rsidRDefault="00111E01" w:rsidP="00111E01">
      <w:pPr>
        <w:ind w:left="-567" w:right="-852"/>
        <w:jc w:val="both"/>
      </w:pPr>
      <w:r>
        <w:t>Recibirá nuestra información a través de Whats</w:t>
      </w:r>
      <w:r w:rsidR="00380A13">
        <w:t>A</w:t>
      </w:r>
      <w:r>
        <w:t>pp y correo electrónico.</w:t>
      </w:r>
    </w:p>
    <w:p w14:paraId="375F018F" w14:textId="1328ACF3" w:rsidR="00A90760" w:rsidRPr="0040204A" w:rsidRDefault="00A90760" w:rsidP="00111E01">
      <w:pPr>
        <w:ind w:left="-567" w:right="-852"/>
        <w:jc w:val="both"/>
        <w:rPr>
          <w:b/>
          <w:bCs/>
          <w:sz w:val="28"/>
          <w:szCs w:val="28"/>
        </w:rPr>
      </w:pPr>
      <w:r w:rsidRPr="0040204A">
        <w:rPr>
          <w:b/>
          <w:bCs/>
          <w:sz w:val="28"/>
          <w:szCs w:val="28"/>
        </w:rPr>
        <w:t xml:space="preserve">Recuerde que para recibir nuestros avisos de WhatsApp debe guardar en la agenda de su móvil nuestro </w:t>
      </w:r>
      <w:r w:rsidR="0040204A" w:rsidRPr="0040204A">
        <w:rPr>
          <w:b/>
          <w:bCs/>
          <w:sz w:val="28"/>
          <w:szCs w:val="28"/>
        </w:rPr>
        <w:t>teléfono</w:t>
      </w:r>
      <w:r w:rsidRPr="0040204A">
        <w:rPr>
          <w:b/>
          <w:bCs/>
          <w:sz w:val="28"/>
          <w:szCs w:val="28"/>
        </w:rPr>
        <w:t xml:space="preserve"> 682551694</w:t>
      </w:r>
    </w:p>
    <w:p w14:paraId="6EAB0A34" w14:textId="32B351BF" w:rsidR="000A485B" w:rsidRDefault="000A485B" w:rsidP="00111E01">
      <w:pPr>
        <w:ind w:left="-567" w:right="-852"/>
        <w:jc w:val="both"/>
      </w:pPr>
    </w:p>
    <w:p w14:paraId="2453D2BF" w14:textId="77777777" w:rsidR="000A485B" w:rsidRDefault="000A485B" w:rsidP="00111E01">
      <w:pPr>
        <w:ind w:left="-567" w:right="-852"/>
        <w:jc w:val="both"/>
      </w:pPr>
    </w:p>
    <w:p w14:paraId="4B73C081" w14:textId="77777777" w:rsidR="0097772B" w:rsidRPr="00FD758D" w:rsidRDefault="0097772B" w:rsidP="00111E01">
      <w:pPr>
        <w:ind w:left="-567" w:right="-852"/>
        <w:jc w:val="both"/>
        <w:rPr>
          <w:b/>
          <w:bCs/>
        </w:rPr>
      </w:pPr>
      <w:r w:rsidRPr="00FD758D">
        <w:rPr>
          <w:b/>
          <w:bCs/>
        </w:rPr>
        <w:t>DOMICILIACION BANCARIA</w:t>
      </w:r>
    </w:p>
    <w:p w14:paraId="32ACE44A" w14:textId="77777777" w:rsidR="0097772B" w:rsidRDefault="0097772B" w:rsidP="00111E01">
      <w:pPr>
        <w:ind w:left="-567" w:right="-852"/>
        <w:jc w:val="both"/>
      </w:pPr>
    </w:p>
    <w:p w14:paraId="07E75D67" w14:textId="566AE9A1" w:rsidR="0097772B" w:rsidRDefault="0097772B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</w:r>
      <w:r w:rsidR="007F7410">
        <w:t xml:space="preserve">      </w:t>
      </w:r>
      <w:r w:rsidR="0040204A">
        <w:t xml:space="preserve">     </w:t>
      </w:r>
      <w:r w:rsidR="007F7410">
        <w:t xml:space="preserve">   </w:t>
      </w:r>
      <w:r w:rsidR="00320EFE">
        <w:t xml:space="preserve">   </w:t>
      </w:r>
      <w:r w:rsidR="007F7410">
        <w:t xml:space="preserve"> </w:t>
      </w:r>
      <w:r>
        <w:t xml:space="preserve">Castellón, a </w:t>
      </w:r>
      <w:r w:rsidR="00FD758D">
        <w:t>_____</w:t>
      </w:r>
      <w:r>
        <w:t xml:space="preserve"> de</w:t>
      </w:r>
      <w:r w:rsidR="00320EFE">
        <w:t xml:space="preserve"> </w:t>
      </w:r>
      <w:r w:rsidR="00FD758D">
        <w:t>______________</w:t>
      </w:r>
      <w:r>
        <w:t xml:space="preserve"> de 20</w:t>
      </w:r>
      <w:r w:rsidR="00320EFE">
        <w:t>2</w:t>
      </w:r>
      <w:r w:rsidR="00FD758D">
        <w:t>_</w:t>
      </w:r>
    </w:p>
    <w:p w14:paraId="5E91968F" w14:textId="77777777" w:rsidR="00FD758D" w:rsidRDefault="00FD758D" w:rsidP="00111E01">
      <w:pPr>
        <w:ind w:left="-567" w:right="-852"/>
        <w:jc w:val="both"/>
      </w:pPr>
    </w:p>
    <w:p w14:paraId="6221764E" w14:textId="77777777" w:rsidR="00320EFE" w:rsidRDefault="00320EFE" w:rsidP="00111E01">
      <w:pPr>
        <w:ind w:left="-567" w:right="-852"/>
        <w:jc w:val="both"/>
      </w:pPr>
    </w:p>
    <w:p w14:paraId="4CE1DB6C" w14:textId="4980BF24" w:rsidR="00895A20" w:rsidRDefault="0097772B" w:rsidP="00111E01">
      <w:pPr>
        <w:ind w:left="-567" w:right="-852"/>
        <w:jc w:val="both"/>
      </w:pPr>
      <w:r>
        <w:t>Sr.</w:t>
      </w:r>
      <w:r w:rsidR="00BD5FAA">
        <w:t>/a</w:t>
      </w:r>
      <w:r w:rsidR="00FD758D">
        <w:t xml:space="preserve"> </w:t>
      </w:r>
      <w:proofErr w:type="gramStart"/>
      <w:r>
        <w:t>Director</w:t>
      </w:r>
      <w:proofErr w:type="gramEnd"/>
      <w:r w:rsidR="00BD5FAA">
        <w:t xml:space="preserve">/a </w:t>
      </w:r>
      <w:r w:rsidR="00FD758D">
        <w:t>Ba</w:t>
      </w:r>
      <w:r>
        <w:t xml:space="preserve">nco/C. Ahorros </w:t>
      </w:r>
      <w:r w:rsidR="00FD758D">
        <w:t>________________________________________________</w:t>
      </w:r>
    </w:p>
    <w:p w14:paraId="24AC466B" w14:textId="77777777" w:rsidR="00FD758D" w:rsidRDefault="00FD758D" w:rsidP="00111E01">
      <w:pPr>
        <w:ind w:left="-567" w:right="-852"/>
        <w:jc w:val="both"/>
      </w:pPr>
    </w:p>
    <w:p w14:paraId="51F6F8EE" w14:textId="5ABE4D47" w:rsidR="0097772B" w:rsidRDefault="0097772B" w:rsidP="00111E01">
      <w:pPr>
        <w:ind w:left="-567" w:right="-852"/>
        <w:jc w:val="both"/>
      </w:pPr>
      <w:r>
        <w:t xml:space="preserve">Sucursal de </w:t>
      </w:r>
      <w:r w:rsidR="00FD758D">
        <w:t>_______________________________________________________________</w:t>
      </w:r>
    </w:p>
    <w:p w14:paraId="0AB8AB5D" w14:textId="77777777" w:rsidR="0097772B" w:rsidRDefault="0097772B" w:rsidP="00111E01">
      <w:pPr>
        <w:ind w:left="-567" w:right="-852"/>
        <w:jc w:val="both"/>
      </w:pPr>
    </w:p>
    <w:p w14:paraId="6992CDA6" w14:textId="77777777" w:rsidR="0097772B" w:rsidRDefault="0097772B" w:rsidP="00111E01">
      <w:pPr>
        <w:ind w:left="-567" w:right="-852"/>
      </w:pPr>
      <w:r>
        <w:t>Estimado Sr.:</w:t>
      </w:r>
    </w:p>
    <w:p w14:paraId="3FE8425B" w14:textId="00162B66" w:rsidR="0097772B" w:rsidRDefault="0097772B" w:rsidP="00111E01">
      <w:pPr>
        <w:ind w:left="-567" w:right="-852"/>
        <w:jc w:val="both"/>
      </w:pPr>
      <w:r>
        <w:t>Le ruego se sirva atender con cargo a mi Cta.</w:t>
      </w:r>
      <w:r w:rsidR="00913B00">
        <w:t xml:space="preserve"> </w:t>
      </w:r>
      <w:r>
        <w:t>Corriente/Lbta. Ahorros abajo expresada,</w:t>
      </w:r>
      <w:r w:rsidR="00913B00">
        <w:t xml:space="preserve"> </w:t>
      </w:r>
      <w:r w:rsidR="00320EFE">
        <w:t>el</w:t>
      </w:r>
      <w:r>
        <w:t xml:space="preserve"> recibo que le pase la SOCIEDAD FILARMÓNICA DE CASTELLON por cuota</w:t>
      </w:r>
      <w:r w:rsidR="00320EFE">
        <w:t xml:space="preserve"> anual de socio.</w:t>
      </w:r>
    </w:p>
    <w:p w14:paraId="4C4669DC" w14:textId="0B71E5B7" w:rsidR="0097772B" w:rsidRDefault="0097772B" w:rsidP="00111E01">
      <w:pPr>
        <w:ind w:left="-567" w:right="-852"/>
        <w:jc w:val="both"/>
      </w:pPr>
      <w:r>
        <w:t>La presente orden deben considerarla vigente hasta mi expresa revocación.</w:t>
      </w:r>
    </w:p>
    <w:p w14:paraId="4457FDBB" w14:textId="6F1D2116" w:rsidR="0097772B" w:rsidRDefault="0097772B" w:rsidP="00111E01">
      <w:pPr>
        <w:ind w:left="-567" w:right="-852"/>
        <w:jc w:val="both"/>
      </w:pPr>
      <w:r>
        <w:t>Atentamente le saluda</w:t>
      </w:r>
      <w:r w:rsidR="00111E01">
        <w:t>.</w:t>
      </w:r>
    </w:p>
    <w:p w14:paraId="7EADBC7B" w14:textId="77777777" w:rsidR="0097772B" w:rsidRDefault="0097772B" w:rsidP="00111E01">
      <w:pPr>
        <w:ind w:left="-567" w:right="-852" w:firstLine="708"/>
        <w:jc w:val="both"/>
      </w:pPr>
    </w:p>
    <w:p w14:paraId="1E1F886B" w14:textId="77777777" w:rsidR="0097772B" w:rsidRDefault="0097772B" w:rsidP="00111E01">
      <w:pPr>
        <w:ind w:left="-567" w:right="-852" w:firstLine="708"/>
        <w:jc w:val="both"/>
      </w:pPr>
    </w:p>
    <w:p w14:paraId="213FBD9D" w14:textId="33DD86B0" w:rsidR="0097772B" w:rsidRDefault="00111E01" w:rsidP="00111E01">
      <w:pPr>
        <w:ind w:left="-567" w:right="-852" w:firstLine="708"/>
        <w:jc w:val="both"/>
      </w:pPr>
      <w:r>
        <w:tab/>
      </w:r>
      <w:r>
        <w:tab/>
      </w:r>
      <w:r>
        <w:tab/>
      </w:r>
      <w:r>
        <w:tab/>
      </w:r>
      <w:r w:rsidR="0097772B">
        <w:t xml:space="preserve">Firmado: </w:t>
      </w:r>
      <w:r w:rsidR="00FD758D">
        <w:t>____________________________________</w:t>
      </w:r>
    </w:p>
    <w:p w14:paraId="5484CE13" w14:textId="77777777" w:rsidR="00380A13" w:rsidRDefault="00380A13" w:rsidP="00111E01">
      <w:pPr>
        <w:ind w:left="-567" w:right="-852" w:firstLine="708"/>
        <w:jc w:val="both"/>
      </w:pPr>
    </w:p>
    <w:p w14:paraId="216FEDB1" w14:textId="77777777" w:rsidR="00FD758D" w:rsidRDefault="00FD758D" w:rsidP="00111E01">
      <w:pPr>
        <w:ind w:left="-567" w:right="-852" w:firstLine="708"/>
        <w:jc w:val="both"/>
      </w:pPr>
    </w:p>
    <w:tbl>
      <w:tblPr>
        <w:tblW w:w="892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</w:tblGrid>
      <w:tr w:rsidR="00A77AD1" w14:paraId="631F3247" w14:textId="77777777" w:rsidTr="00A77AD1">
        <w:trPr>
          <w:trHeight w:val="367"/>
        </w:trPr>
        <w:tc>
          <w:tcPr>
            <w:tcW w:w="371" w:type="dxa"/>
          </w:tcPr>
          <w:p w14:paraId="08C118FE" w14:textId="718AD553" w:rsidR="00A77AD1" w:rsidRDefault="00320EFE" w:rsidP="00111E01">
            <w:pPr>
              <w:ind w:left="-567" w:right="-852"/>
              <w:jc w:val="both"/>
            </w:pPr>
            <w:r>
              <w:t>EE</w:t>
            </w:r>
          </w:p>
        </w:tc>
        <w:tc>
          <w:tcPr>
            <w:tcW w:w="371" w:type="dxa"/>
          </w:tcPr>
          <w:p w14:paraId="72E87E12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5C396269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right w:val="thinThickSmallGap" w:sz="24" w:space="0" w:color="auto"/>
            </w:tcBorders>
          </w:tcPr>
          <w:p w14:paraId="20814950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left w:val="thinThickSmallGap" w:sz="24" w:space="0" w:color="auto"/>
            </w:tcBorders>
            <w:shd w:val="clear" w:color="auto" w:fill="auto"/>
          </w:tcPr>
          <w:p w14:paraId="1AE63C82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0DAC14C8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1DA5F00F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right w:val="thickThinSmallGap" w:sz="18" w:space="0" w:color="auto"/>
            </w:tcBorders>
          </w:tcPr>
          <w:p w14:paraId="01F73A28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left w:val="thickThinSmallGap" w:sz="18" w:space="0" w:color="auto"/>
            </w:tcBorders>
          </w:tcPr>
          <w:p w14:paraId="047EC7AF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0EBF2C11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570A4814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right w:val="thickThinSmallGap" w:sz="18" w:space="0" w:color="auto"/>
            </w:tcBorders>
          </w:tcPr>
          <w:p w14:paraId="407C15E6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left w:val="thickThinSmallGap" w:sz="18" w:space="0" w:color="auto"/>
            </w:tcBorders>
          </w:tcPr>
          <w:p w14:paraId="7360E6A1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right w:val="thickThinSmallGap" w:sz="18" w:space="0" w:color="auto"/>
            </w:tcBorders>
          </w:tcPr>
          <w:p w14:paraId="677C92AA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left w:val="thickThinSmallGap" w:sz="18" w:space="0" w:color="auto"/>
            </w:tcBorders>
          </w:tcPr>
          <w:p w14:paraId="31137E6B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53E58F9C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28C32B1D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6259D066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2A9CC33B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5AFA70AB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54C13FD7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14BAEE47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6253E518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4788B89D" w14:textId="77777777" w:rsidR="00A77AD1" w:rsidRDefault="00A77AD1" w:rsidP="00111E01">
            <w:pPr>
              <w:ind w:left="-567" w:right="-852"/>
              <w:jc w:val="both"/>
            </w:pPr>
          </w:p>
        </w:tc>
      </w:tr>
    </w:tbl>
    <w:p w14:paraId="3ED8C66E" w14:textId="77777777" w:rsidR="0097772B" w:rsidRDefault="008D5A90" w:rsidP="00111E01">
      <w:pPr>
        <w:ind w:left="-567" w:right="-852"/>
        <w:jc w:val="both"/>
      </w:pPr>
      <w:r>
        <w:t>IBAN</w:t>
      </w:r>
      <w:r w:rsidR="0097772B">
        <w:t xml:space="preserve">     </w:t>
      </w:r>
      <w:r>
        <w:t xml:space="preserve">        ENTIDAD      </w:t>
      </w:r>
      <w:r w:rsidR="0097772B">
        <w:t>SUCURSAL</w:t>
      </w:r>
      <w:proofErr w:type="gramStart"/>
      <w:r w:rsidR="0097772B">
        <w:tab/>
        <w:t xml:space="preserve"> </w:t>
      </w:r>
      <w:r>
        <w:t xml:space="preserve"> D.C.</w:t>
      </w:r>
      <w:proofErr w:type="gramEnd"/>
      <w:r>
        <w:tab/>
      </w:r>
      <w:r>
        <w:tab/>
      </w:r>
      <w:r w:rsidR="0097772B">
        <w:t>NUMERO DE CTA/LBTA</w:t>
      </w:r>
    </w:p>
    <w:p w14:paraId="599DE902" w14:textId="77777777" w:rsidR="00A90760" w:rsidRDefault="00A90760" w:rsidP="00111E01">
      <w:pPr>
        <w:ind w:left="-567" w:right="-852"/>
        <w:jc w:val="both"/>
        <w:rPr>
          <w:sz w:val="28"/>
          <w:szCs w:val="28"/>
        </w:rPr>
      </w:pPr>
    </w:p>
    <w:sectPr w:rsidR="00A90760" w:rsidSect="00380A13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1075" w14:textId="77777777" w:rsidR="00756DC5" w:rsidRDefault="00756DC5">
      <w:r>
        <w:separator/>
      </w:r>
    </w:p>
  </w:endnote>
  <w:endnote w:type="continuationSeparator" w:id="0">
    <w:p w14:paraId="5E384DC8" w14:textId="77777777" w:rsidR="00756DC5" w:rsidRDefault="0075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751A" w14:textId="77777777" w:rsidR="00756DC5" w:rsidRDefault="00756DC5">
      <w:r>
        <w:separator/>
      </w:r>
    </w:p>
  </w:footnote>
  <w:footnote w:type="continuationSeparator" w:id="0">
    <w:p w14:paraId="68D05214" w14:textId="77777777" w:rsidR="00756DC5" w:rsidRDefault="0075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7C1"/>
    <w:multiLevelType w:val="hybridMultilevel"/>
    <w:tmpl w:val="36887D5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1132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4"/>
    <w:rsid w:val="0003146C"/>
    <w:rsid w:val="000542BF"/>
    <w:rsid w:val="00090945"/>
    <w:rsid w:val="000A485B"/>
    <w:rsid w:val="00111E01"/>
    <w:rsid w:val="00113A5A"/>
    <w:rsid w:val="001262A7"/>
    <w:rsid w:val="00130A02"/>
    <w:rsid w:val="00131EB6"/>
    <w:rsid w:val="0013458F"/>
    <w:rsid w:val="00171256"/>
    <w:rsid w:val="001D2415"/>
    <w:rsid w:val="00220519"/>
    <w:rsid w:val="002235EC"/>
    <w:rsid w:val="0023609A"/>
    <w:rsid w:val="003056F6"/>
    <w:rsid w:val="00320EFE"/>
    <w:rsid w:val="00380A13"/>
    <w:rsid w:val="00387DB6"/>
    <w:rsid w:val="003B61E7"/>
    <w:rsid w:val="0040204A"/>
    <w:rsid w:val="00402852"/>
    <w:rsid w:val="0041266E"/>
    <w:rsid w:val="00423199"/>
    <w:rsid w:val="00441431"/>
    <w:rsid w:val="00521375"/>
    <w:rsid w:val="00575678"/>
    <w:rsid w:val="00575FA8"/>
    <w:rsid w:val="005A5B51"/>
    <w:rsid w:val="006714E4"/>
    <w:rsid w:val="00703B7C"/>
    <w:rsid w:val="00756DC5"/>
    <w:rsid w:val="007B0056"/>
    <w:rsid w:val="007F7410"/>
    <w:rsid w:val="00817A07"/>
    <w:rsid w:val="00895A20"/>
    <w:rsid w:val="008D5A90"/>
    <w:rsid w:val="00913B00"/>
    <w:rsid w:val="0097772B"/>
    <w:rsid w:val="00997107"/>
    <w:rsid w:val="00A2080C"/>
    <w:rsid w:val="00A77AD1"/>
    <w:rsid w:val="00A90760"/>
    <w:rsid w:val="00AB72E3"/>
    <w:rsid w:val="00AD0D3F"/>
    <w:rsid w:val="00B22BE3"/>
    <w:rsid w:val="00B64E46"/>
    <w:rsid w:val="00B7284F"/>
    <w:rsid w:val="00BB6133"/>
    <w:rsid w:val="00BD5FAA"/>
    <w:rsid w:val="00C81217"/>
    <w:rsid w:val="00D52685"/>
    <w:rsid w:val="00E02E90"/>
    <w:rsid w:val="00E12338"/>
    <w:rsid w:val="00E16B84"/>
    <w:rsid w:val="00E33FC9"/>
    <w:rsid w:val="00E42E66"/>
    <w:rsid w:val="00E44D2D"/>
    <w:rsid w:val="00E64E64"/>
    <w:rsid w:val="00E724CC"/>
    <w:rsid w:val="00E77B31"/>
    <w:rsid w:val="00EC4566"/>
    <w:rsid w:val="00F0023B"/>
    <w:rsid w:val="00F70637"/>
    <w:rsid w:val="00FA3F5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74D06"/>
  <w15:chartTrackingRefBased/>
  <w15:docId w15:val="{4BD3B816-CA50-0741-9910-77765BD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16B8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7A07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</dc:creator>
  <cp:keywords/>
  <cp:lastModifiedBy>Daniela Duduta</cp:lastModifiedBy>
  <cp:revision>3</cp:revision>
  <cp:lastPrinted>2022-02-04T13:18:00Z</cp:lastPrinted>
  <dcterms:created xsi:type="dcterms:W3CDTF">2022-09-22T10:44:00Z</dcterms:created>
  <dcterms:modified xsi:type="dcterms:W3CDTF">2022-12-13T09:27:00Z</dcterms:modified>
</cp:coreProperties>
</file>