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A3EE" w14:textId="12125E0B" w:rsidR="0097772B" w:rsidRDefault="0097772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65AE81DE" w14:textId="72B9127D" w:rsidR="000A485B" w:rsidRDefault="000A485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41073461" w14:textId="4C714787" w:rsidR="000A485B" w:rsidRDefault="000A485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30D1DB2A" w14:textId="7DD19AEB" w:rsidR="000A485B" w:rsidRDefault="000A485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6D312034" w14:textId="77777777" w:rsidR="000A485B" w:rsidRDefault="000A485B">
      <w:pPr>
        <w:pStyle w:val="Encabezado"/>
        <w:tabs>
          <w:tab w:val="clear" w:pos="4252"/>
          <w:tab w:val="clear" w:pos="8504"/>
        </w:tabs>
      </w:pPr>
    </w:p>
    <w:p w14:paraId="1A929277" w14:textId="77777777" w:rsidR="0097772B" w:rsidRDefault="0097772B"/>
    <w:p w14:paraId="0409B122" w14:textId="3EC8B25E" w:rsidR="0097772B" w:rsidRDefault="00E44D2D">
      <w:pPr>
        <w:ind w:firstLine="708"/>
      </w:pPr>
      <w:r>
        <w:tab/>
      </w:r>
      <w:r w:rsidR="0097772B">
        <w:tab/>
      </w:r>
      <w:r w:rsidR="0097772B">
        <w:tab/>
      </w:r>
      <w:r w:rsidR="0097772B">
        <w:tab/>
      </w:r>
      <w:r w:rsidR="0097772B">
        <w:tab/>
      </w:r>
      <w:r w:rsidR="0097772B">
        <w:tab/>
      </w:r>
      <w:r w:rsidR="0097772B">
        <w:tab/>
      </w:r>
    </w:p>
    <w:p w14:paraId="02DD06EC" w14:textId="77777777" w:rsidR="0097772B" w:rsidRDefault="0097772B"/>
    <w:p w14:paraId="745F4D98" w14:textId="77777777" w:rsidR="0097772B" w:rsidRDefault="0097772B">
      <w:pPr>
        <w:rPr>
          <w:b/>
          <w:bCs/>
          <w:sz w:val="32"/>
        </w:rPr>
      </w:pPr>
      <w:r>
        <w:tab/>
      </w:r>
      <w:r>
        <w:tab/>
      </w:r>
      <w:r>
        <w:tab/>
      </w:r>
      <w:r>
        <w:rPr>
          <w:b/>
          <w:bCs/>
          <w:sz w:val="32"/>
        </w:rPr>
        <w:t>SOLICITUD DE INSCRIPCIÓN</w:t>
      </w:r>
    </w:p>
    <w:p w14:paraId="0730B377" w14:textId="77777777" w:rsidR="0097772B" w:rsidRDefault="0097772B"/>
    <w:p w14:paraId="239F26C1" w14:textId="77777777" w:rsidR="0097772B" w:rsidRDefault="0097772B">
      <w:pPr>
        <w:rPr>
          <w:lang w:val="en-GB"/>
        </w:rPr>
      </w:pPr>
      <w:r>
        <w:rPr>
          <w:lang w:val="en-GB"/>
        </w:rPr>
        <w:t xml:space="preserve">D. .................................................................................................., N.I.F…......................., </w:t>
      </w:r>
    </w:p>
    <w:p w14:paraId="2B9E90F5" w14:textId="77777777" w:rsidR="0097772B" w:rsidRDefault="0097772B" w:rsidP="00E16B84">
      <w:r>
        <w:t>con domicilio en ......................................................................, de ...................................., C.P. .................., teléfono</w:t>
      </w:r>
      <w:r w:rsidR="00E16B84">
        <w:t xml:space="preserve"> ..............................</w:t>
      </w:r>
      <w:r>
        <w:t xml:space="preserve">, </w:t>
      </w:r>
      <w:r w:rsidR="00E16B84">
        <w:t xml:space="preserve">correo electrónico ..................................... .......................................................... </w:t>
      </w:r>
      <w:r>
        <w:t>desea ser dado de alta como socio numerario en esa Entidad.</w:t>
      </w:r>
    </w:p>
    <w:p w14:paraId="7D2BCE7B" w14:textId="77777777" w:rsidR="0097772B" w:rsidRDefault="0097772B"/>
    <w:p w14:paraId="149D4FD4" w14:textId="77777777" w:rsidR="0097772B" w:rsidRDefault="0097772B">
      <w:r>
        <w:tab/>
      </w:r>
      <w:r>
        <w:tab/>
      </w:r>
      <w:r>
        <w:tab/>
      </w:r>
      <w:r>
        <w:tab/>
        <w:t xml:space="preserve">          Castellón, a .......... de .................................. de 20</w:t>
      </w:r>
      <w:r w:rsidR="00913B00">
        <w:t>__</w:t>
      </w:r>
    </w:p>
    <w:p w14:paraId="720C3754" w14:textId="77777777" w:rsidR="0097772B" w:rsidRDefault="0097772B"/>
    <w:p w14:paraId="59B37E03" w14:textId="77777777" w:rsidR="0097772B" w:rsidRDefault="0097772B"/>
    <w:p w14:paraId="55F61387" w14:textId="66CAC8A3" w:rsidR="0097772B" w:rsidRDefault="00977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A485B">
        <w:t xml:space="preserve"> _______________________</w:t>
      </w:r>
    </w:p>
    <w:p w14:paraId="5C580519" w14:textId="10AD6E65" w:rsidR="00E44D2D" w:rsidRDefault="00E44D2D"/>
    <w:p w14:paraId="6870C3C6" w14:textId="77777777" w:rsidR="000A485B" w:rsidRDefault="000A485B"/>
    <w:p w14:paraId="37C86EDE" w14:textId="1647C337" w:rsidR="00E44D2D" w:rsidRDefault="00E44D2D"/>
    <w:p w14:paraId="5A18DB56" w14:textId="06A36197" w:rsidR="000A485B" w:rsidRDefault="000A485B"/>
    <w:p w14:paraId="44E38E2F" w14:textId="68D280FB" w:rsidR="000A485B" w:rsidRDefault="000A485B"/>
    <w:p w14:paraId="6EAB0A34" w14:textId="32B351BF" w:rsidR="000A485B" w:rsidRDefault="000A485B"/>
    <w:p w14:paraId="2453D2BF" w14:textId="77777777" w:rsidR="000A485B" w:rsidRDefault="000A485B"/>
    <w:p w14:paraId="4B73C081" w14:textId="77777777" w:rsidR="0097772B" w:rsidRDefault="0097772B">
      <w:r>
        <w:t>DOMICILIACION BANCARIA</w:t>
      </w:r>
    </w:p>
    <w:p w14:paraId="32ACE44A" w14:textId="77777777" w:rsidR="0097772B" w:rsidRDefault="0097772B"/>
    <w:p w14:paraId="2DBEB30A" w14:textId="77777777" w:rsidR="0097772B" w:rsidRDefault="0097772B">
      <w:r>
        <w:tab/>
      </w:r>
      <w:r>
        <w:tab/>
      </w:r>
      <w:r>
        <w:tab/>
      </w:r>
      <w:r>
        <w:tab/>
      </w:r>
      <w:r w:rsidR="007F7410">
        <w:t xml:space="preserve">          </w:t>
      </w:r>
      <w:r>
        <w:t>Castellón, a .......... de .................................. de 20</w:t>
      </w:r>
      <w:r w:rsidR="00913B00">
        <w:t>__</w:t>
      </w:r>
    </w:p>
    <w:p w14:paraId="07E75D67" w14:textId="77777777" w:rsidR="0097772B" w:rsidRDefault="0097772B"/>
    <w:p w14:paraId="51F6F8EE" w14:textId="77777777" w:rsidR="0097772B" w:rsidRDefault="0097772B">
      <w:r>
        <w:t xml:space="preserve">Sr. </w:t>
      </w:r>
      <w:proofErr w:type="gramStart"/>
      <w:r>
        <w:t>Director</w:t>
      </w:r>
      <w:proofErr w:type="gramEnd"/>
      <w:r>
        <w:t xml:space="preserve">   Banco/C. Ahorros ........................................................................................, Sucursal de .........................................................................................................................</w:t>
      </w:r>
    </w:p>
    <w:p w14:paraId="0AB8AB5D" w14:textId="77777777" w:rsidR="0097772B" w:rsidRDefault="0097772B"/>
    <w:p w14:paraId="6992CDA6" w14:textId="77777777" w:rsidR="0097772B" w:rsidRDefault="0097772B">
      <w:r>
        <w:t>Estimado Sr.:</w:t>
      </w:r>
    </w:p>
    <w:p w14:paraId="3FE8425B" w14:textId="77777777" w:rsidR="0097772B" w:rsidRDefault="0097772B" w:rsidP="00913B00">
      <w:r>
        <w:tab/>
        <w:t xml:space="preserve">Le ruego se sirva atender con cargo a </w:t>
      </w:r>
      <w:proofErr w:type="gramStart"/>
      <w:r>
        <w:t>mi  Cta.</w:t>
      </w:r>
      <w:proofErr w:type="gramEnd"/>
      <w:r w:rsidR="00913B00">
        <w:t xml:space="preserve"> </w:t>
      </w:r>
      <w:r>
        <w:t>Corriente/</w:t>
      </w:r>
      <w:proofErr w:type="spellStart"/>
      <w:r>
        <w:t>Lbta</w:t>
      </w:r>
      <w:proofErr w:type="spellEnd"/>
      <w:r>
        <w:t>. Ahorros abajo expresada,</w:t>
      </w:r>
      <w:r w:rsidR="00913B00">
        <w:t xml:space="preserve"> </w:t>
      </w:r>
      <w:r>
        <w:t>todos los recibos que les pase la SOCIEDAD FILARMÓNICA DE CASTELLON por cuotas ordinarias.</w:t>
      </w:r>
    </w:p>
    <w:p w14:paraId="4C4669DC" w14:textId="77777777" w:rsidR="0097772B" w:rsidRDefault="0097772B" w:rsidP="00913B00">
      <w:r>
        <w:tab/>
        <w:t>La presente orden deben considerarla vigente hasta mi expresa revocación.</w:t>
      </w:r>
    </w:p>
    <w:p w14:paraId="4457FDBB" w14:textId="77777777" w:rsidR="0097772B" w:rsidRDefault="0097772B" w:rsidP="00913B00">
      <w:r>
        <w:tab/>
        <w:t>Atentamente le saluda,</w:t>
      </w:r>
    </w:p>
    <w:p w14:paraId="7EADBC7B" w14:textId="77777777" w:rsidR="0097772B" w:rsidRDefault="0097772B" w:rsidP="00913B00">
      <w:pPr>
        <w:ind w:firstLine="708"/>
      </w:pPr>
    </w:p>
    <w:p w14:paraId="6A24BACF" w14:textId="77777777" w:rsidR="0097772B" w:rsidRDefault="0097772B">
      <w:pPr>
        <w:ind w:firstLine="708"/>
      </w:pPr>
    </w:p>
    <w:p w14:paraId="1E1F886B" w14:textId="77777777" w:rsidR="0097772B" w:rsidRDefault="0097772B">
      <w:pPr>
        <w:ind w:firstLine="708"/>
      </w:pPr>
    </w:p>
    <w:p w14:paraId="3AC135F5" w14:textId="77777777" w:rsidR="0097772B" w:rsidRDefault="0097772B">
      <w:pPr>
        <w:ind w:firstLine="708"/>
      </w:pPr>
      <w:r>
        <w:t>Firmado: .........................................................................</w:t>
      </w:r>
    </w:p>
    <w:p w14:paraId="213FBD9D" w14:textId="77777777" w:rsidR="0097772B" w:rsidRDefault="0097772B">
      <w:pPr>
        <w:ind w:firstLine="708"/>
      </w:pPr>
    </w:p>
    <w:p w14:paraId="255A000F" w14:textId="77777777" w:rsidR="00913B00" w:rsidRDefault="00913B00">
      <w:pPr>
        <w:ind w:firstLine="708"/>
      </w:pPr>
    </w:p>
    <w:tbl>
      <w:tblPr>
        <w:tblW w:w="892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</w:tblGrid>
      <w:tr w:rsidR="00A77AD1" w14:paraId="631F3247" w14:textId="77777777" w:rsidTr="00A77AD1">
        <w:trPr>
          <w:trHeight w:val="367"/>
        </w:trPr>
        <w:tc>
          <w:tcPr>
            <w:tcW w:w="371" w:type="dxa"/>
          </w:tcPr>
          <w:p w14:paraId="08C118FE" w14:textId="77777777" w:rsidR="00A77AD1" w:rsidRDefault="00A77AD1" w:rsidP="00A77AD1"/>
        </w:tc>
        <w:tc>
          <w:tcPr>
            <w:tcW w:w="371" w:type="dxa"/>
          </w:tcPr>
          <w:p w14:paraId="72E87E12" w14:textId="77777777" w:rsidR="00A77AD1" w:rsidRDefault="00A77AD1" w:rsidP="00A77AD1"/>
        </w:tc>
        <w:tc>
          <w:tcPr>
            <w:tcW w:w="371" w:type="dxa"/>
          </w:tcPr>
          <w:p w14:paraId="5C396269" w14:textId="77777777" w:rsidR="00A77AD1" w:rsidRDefault="00A77AD1" w:rsidP="00A77AD1"/>
        </w:tc>
        <w:tc>
          <w:tcPr>
            <w:tcW w:w="371" w:type="dxa"/>
            <w:tcBorders>
              <w:right w:val="thinThickSmallGap" w:sz="24" w:space="0" w:color="auto"/>
            </w:tcBorders>
          </w:tcPr>
          <w:p w14:paraId="20814950" w14:textId="77777777" w:rsidR="00A77AD1" w:rsidRDefault="00A77AD1" w:rsidP="00A77AD1"/>
        </w:tc>
        <w:tc>
          <w:tcPr>
            <w:tcW w:w="371" w:type="dxa"/>
            <w:tcBorders>
              <w:left w:val="thinThickSmallGap" w:sz="24" w:space="0" w:color="auto"/>
            </w:tcBorders>
            <w:shd w:val="clear" w:color="auto" w:fill="auto"/>
          </w:tcPr>
          <w:p w14:paraId="1AE63C82" w14:textId="77777777" w:rsidR="00A77AD1" w:rsidRDefault="00A77AD1" w:rsidP="00A77AD1"/>
        </w:tc>
        <w:tc>
          <w:tcPr>
            <w:tcW w:w="371" w:type="dxa"/>
          </w:tcPr>
          <w:p w14:paraId="0DAC14C8" w14:textId="77777777" w:rsidR="00A77AD1" w:rsidRDefault="00A77AD1" w:rsidP="00A77AD1"/>
        </w:tc>
        <w:tc>
          <w:tcPr>
            <w:tcW w:w="371" w:type="dxa"/>
          </w:tcPr>
          <w:p w14:paraId="1DA5F00F" w14:textId="77777777" w:rsidR="00A77AD1" w:rsidRDefault="00A77AD1" w:rsidP="00A77AD1"/>
        </w:tc>
        <w:tc>
          <w:tcPr>
            <w:tcW w:w="371" w:type="dxa"/>
            <w:tcBorders>
              <w:right w:val="thickThinSmallGap" w:sz="18" w:space="0" w:color="auto"/>
            </w:tcBorders>
          </w:tcPr>
          <w:p w14:paraId="01F73A28" w14:textId="77777777" w:rsidR="00A77AD1" w:rsidRDefault="00A77AD1" w:rsidP="00A77AD1"/>
        </w:tc>
        <w:tc>
          <w:tcPr>
            <w:tcW w:w="371" w:type="dxa"/>
            <w:tcBorders>
              <w:left w:val="thickThinSmallGap" w:sz="18" w:space="0" w:color="auto"/>
            </w:tcBorders>
          </w:tcPr>
          <w:p w14:paraId="047EC7AF" w14:textId="77777777" w:rsidR="00A77AD1" w:rsidRDefault="00A77AD1" w:rsidP="00A77AD1"/>
        </w:tc>
        <w:tc>
          <w:tcPr>
            <w:tcW w:w="371" w:type="dxa"/>
          </w:tcPr>
          <w:p w14:paraId="0EBF2C11" w14:textId="77777777" w:rsidR="00A77AD1" w:rsidRDefault="00A77AD1" w:rsidP="00A77AD1"/>
        </w:tc>
        <w:tc>
          <w:tcPr>
            <w:tcW w:w="372" w:type="dxa"/>
          </w:tcPr>
          <w:p w14:paraId="570A4814" w14:textId="77777777" w:rsidR="00A77AD1" w:rsidRDefault="00A77AD1" w:rsidP="00A77AD1"/>
        </w:tc>
        <w:tc>
          <w:tcPr>
            <w:tcW w:w="372" w:type="dxa"/>
            <w:tcBorders>
              <w:right w:val="thickThinSmallGap" w:sz="18" w:space="0" w:color="auto"/>
            </w:tcBorders>
          </w:tcPr>
          <w:p w14:paraId="407C15E6" w14:textId="77777777" w:rsidR="00A77AD1" w:rsidRDefault="00A77AD1" w:rsidP="00A77AD1"/>
        </w:tc>
        <w:tc>
          <w:tcPr>
            <w:tcW w:w="372" w:type="dxa"/>
            <w:tcBorders>
              <w:left w:val="thickThinSmallGap" w:sz="18" w:space="0" w:color="auto"/>
            </w:tcBorders>
          </w:tcPr>
          <w:p w14:paraId="7360E6A1" w14:textId="77777777" w:rsidR="00A77AD1" w:rsidRDefault="00A77AD1" w:rsidP="00A77AD1"/>
        </w:tc>
        <w:tc>
          <w:tcPr>
            <w:tcW w:w="372" w:type="dxa"/>
            <w:tcBorders>
              <w:right w:val="thickThinSmallGap" w:sz="18" w:space="0" w:color="auto"/>
            </w:tcBorders>
          </w:tcPr>
          <w:p w14:paraId="677C92AA" w14:textId="77777777" w:rsidR="00A77AD1" w:rsidRDefault="00A77AD1" w:rsidP="00A77AD1"/>
        </w:tc>
        <w:tc>
          <w:tcPr>
            <w:tcW w:w="372" w:type="dxa"/>
            <w:tcBorders>
              <w:left w:val="thickThinSmallGap" w:sz="18" w:space="0" w:color="auto"/>
            </w:tcBorders>
          </w:tcPr>
          <w:p w14:paraId="31137E6B" w14:textId="77777777" w:rsidR="00A77AD1" w:rsidRDefault="00A77AD1" w:rsidP="00A77AD1"/>
        </w:tc>
        <w:tc>
          <w:tcPr>
            <w:tcW w:w="372" w:type="dxa"/>
          </w:tcPr>
          <w:p w14:paraId="53E58F9C" w14:textId="77777777" w:rsidR="00A77AD1" w:rsidRDefault="00A77AD1" w:rsidP="00A77AD1"/>
        </w:tc>
        <w:tc>
          <w:tcPr>
            <w:tcW w:w="372" w:type="dxa"/>
          </w:tcPr>
          <w:p w14:paraId="28C32B1D" w14:textId="77777777" w:rsidR="00A77AD1" w:rsidRDefault="00A77AD1" w:rsidP="00A77AD1"/>
        </w:tc>
        <w:tc>
          <w:tcPr>
            <w:tcW w:w="372" w:type="dxa"/>
          </w:tcPr>
          <w:p w14:paraId="6259D066" w14:textId="77777777" w:rsidR="00A77AD1" w:rsidRDefault="00A77AD1" w:rsidP="00A77AD1"/>
        </w:tc>
        <w:tc>
          <w:tcPr>
            <w:tcW w:w="372" w:type="dxa"/>
          </w:tcPr>
          <w:p w14:paraId="2A9CC33B" w14:textId="77777777" w:rsidR="00A77AD1" w:rsidRDefault="00A77AD1" w:rsidP="00A77AD1"/>
        </w:tc>
        <w:tc>
          <w:tcPr>
            <w:tcW w:w="372" w:type="dxa"/>
          </w:tcPr>
          <w:p w14:paraId="5AFA70AB" w14:textId="77777777" w:rsidR="00A77AD1" w:rsidRDefault="00A77AD1" w:rsidP="00A77AD1"/>
        </w:tc>
        <w:tc>
          <w:tcPr>
            <w:tcW w:w="373" w:type="dxa"/>
          </w:tcPr>
          <w:p w14:paraId="54C13FD7" w14:textId="77777777" w:rsidR="00A77AD1" w:rsidRDefault="00A77AD1" w:rsidP="00A77AD1"/>
        </w:tc>
        <w:tc>
          <w:tcPr>
            <w:tcW w:w="373" w:type="dxa"/>
          </w:tcPr>
          <w:p w14:paraId="14BAEE47" w14:textId="77777777" w:rsidR="00A77AD1" w:rsidRDefault="00A77AD1" w:rsidP="00A77AD1"/>
        </w:tc>
        <w:tc>
          <w:tcPr>
            <w:tcW w:w="373" w:type="dxa"/>
          </w:tcPr>
          <w:p w14:paraId="6253E518" w14:textId="77777777" w:rsidR="00A77AD1" w:rsidRDefault="00A77AD1" w:rsidP="00A77AD1"/>
        </w:tc>
        <w:tc>
          <w:tcPr>
            <w:tcW w:w="373" w:type="dxa"/>
          </w:tcPr>
          <w:p w14:paraId="4788B89D" w14:textId="77777777" w:rsidR="00A77AD1" w:rsidRDefault="00A77AD1" w:rsidP="00A77AD1"/>
        </w:tc>
      </w:tr>
    </w:tbl>
    <w:p w14:paraId="3ED8C66E" w14:textId="77777777" w:rsidR="0097772B" w:rsidRDefault="008D5A90">
      <w:r>
        <w:t>IBAN</w:t>
      </w:r>
      <w:r w:rsidR="0097772B">
        <w:t xml:space="preserve">     </w:t>
      </w:r>
      <w:r>
        <w:t xml:space="preserve">        ENTIDAD      </w:t>
      </w:r>
      <w:r w:rsidR="0097772B">
        <w:t>SUCURSAL</w:t>
      </w:r>
      <w:proofErr w:type="gramStart"/>
      <w:r w:rsidR="0097772B">
        <w:tab/>
        <w:t xml:space="preserve"> </w:t>
      </w:r>
      <w:r>
        <w:t xml:space="preserve"> D.C.</w:t>
      </w:r>
      <w:proofErr w:type="gramEnd"/>
      <w:r>
        <w:tab/>
      </w:r>
      <w:r>
        <w:tab/>
      </w:r>
      <w:r w:rsidR="0097772B">
        <w:t>NUMERO DE CTA/LBTA</w:t>
      </w:r>
    </w:p>
    <w:p w14:paraId="1D412E5F" w14:textId="77777777" w:rsidR="00817A07" w:rsidRDefault="00817A07">
      <w:pPr>
        <w:rPr>
          <w:b/>
        </w:rPr>
      </w:pPr>
    </w:p>
    <w:sectPr w:rsidR="00817A07" w:rsidSect="0003146C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6D59" w14:textId="77777777" w:rsidR="00A2080C" w:rsidRDefault="00A2080C">
      <w:r>
        <w:separator/>
      </w:r>
    </w:p>
  </w:endnote>
  <w:endnote w:type="continuationSeparator" w:id="0">
    <w:p w14:paraId="00E77902" w14:textId="77777777" w:rsidR="00A2080C" w:rsidRDefault="00A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1043" w14:textId="77777777" w:rsidR="00A2080C" w:rsidRDefault="00A2080C">
      <w:r>
        <w:separator/>
      </w:r>
    </w:p>
  </w:footnote>
  <w:footnote w:type="continuationSeparator" w:id="0">
    <w:p w14:paraId="7685895E" w14:textId="77777777" w:rsidR="00A2080C" w:rsidRDefault="00A2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7C1"/>
    <w:multiLevelType w:val="hybridMultilevel"/>
    <w:tmpl w:val="36887D5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4"/>
    <w:rsid w:val="0003146C"/>
    <w:rsid w:val="000542BF"/>
    <w:rsid w:val="000A485B"/>
    <w:rsid w:val="00130A02"/>
    <w:rsid w:val="0013458F"/>
    <w:rsid w:val="00171256"/>
    <w:rsid w:val="00220519"/>
    <w:rsid w:val="00441431"/>
    <w:rsid w:val="00575FA8"/>
    <w:rsid w:val="00703B7C"/>
    <w:rsid w:val="007B0056"/>
    <w:rsid w:val="007F7410"/>
    <w:rsid w:val="00817A07"/>
    <w:rsid w:val="008D5A90"/>
    <w:rsid w:val="00913B00"/>
    <w:rsid w:val="0097772B"/>
    <w:rsid w:val="00997107"/>
    <w:rsid w:val="00A2080C"/>
    <w:rsid w:val="00A77AD1"/>
    <w:rsid w:val="00AB72E3"/>
    <w:rsid w:val="00AD0D3F"/>
    <w:rsid w:val="00B22BE3"/>
    <w:rsid w:val="00B64E46"/>
    <w:rsid w:val="00BB6133"/>
    <w:rsid w:val="00E16B84"/>
    <w:rsid w:val="00E44D2D"/>
    <w:rsid w:val="00E64E64"/>
    <w:rsid w:val="00E77B31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74D06"/>
  <w15:chartTrackingRefBased/>
  <w15:docId w15:val="{4BD3B816-CA50-0741-9910-77765BD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16B8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7A07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</dc:creator>
  <cp:keywords/>
  <cp:lastModifiedBy>Daniela Duduta</cp:lastModifiedBy>
  <cp:revision>2</cp:revision>
  <cp:lastPrinted>2019-04-04T12:14:00Z</cp:lastPrinted>
  <dcterms:created xsi:type="dcterms:W3CDTF">2021-06-02T11:22:00Z</dcterms:created>
  <dcterms:modified xsi:type="dcterms:W3CDTF">2021-06-02T11:22:00Z</dcterms:modified>
</cp:coreProperties>
</file>